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D5" w:rsidRDefault="00FC2606" w:rsidP="004602D5">
      <w:pPr>
        <w:rPr>
          <w:b/>
        </w:rPr>
      </w:pPr>
      <w:r>
        <w:rPr>
          <w:b/>
        </w:rPr>
        <w:t xml:space="preserve">       </w:t>
      </w:r>
      <w:r w:rsidR="004602D5" w:rsidRPr="00FC3856">
        <w:rPr>
          <w:b/>
        </w:rPr>
        <w:t xml:space="preserve">  Заказ в зуботехническую лабораторию ООО «Волна-</w:t>
      </w:r>
      <w:proofErr w:type="spellStart"/>
      <w:r w:rsidR="004602D5" w:rsidRPr="00FC3856">
        <w:rPr>
          <w:b/>
        </w:rPr>
        <w:t>Дента</w:t>
      </w:r>
      <w:proofErr w:type="spellEnd"/>
      <w:r w:rsidR="004602D5" w:rsidRPr="00FC3856">
        <w:rPr>
          <w:b/>
        </w:rPr>
        <w:t>»</w:t>
      </w:r>
      <w:r>
        <w:rPr>
          <w:b/>
        </w:rPr>
        <w:t xml:space="preserve"> №________</w:t>
      </w:r>
    </w:p>
    <w:p w:rsidR="00FC2606" w:rsidRDefault="00FC2606" w:rsidP="004602D5">
      <w:pPr>
        <w:rPr>
          <w:b/>
        </w:rPr>
      </w:pPr>
    </w:p>
    <w:p w:rsidR="00FC2606" w:rsidRPr="00FC3856" w:rsidRDefault="00FC2606" w:rsidP="004602D5">
      <w:pPr>
        <w:rPr>
          <w:b/>
        </w:rPr>
      </w:pPr>
      <w:r>
        <w:rPr>
          <w:b/>
        </w:rPr>
        <w:t>От</w:t>
      </w:r>
      <w:r w:rsidRPr="00A12921">
        <w:t>______________________________________________________</w:t>
      </w:r>
      <w:r w:rsidR="00A12921" w:rsidRPr="00A12921">
        <w:t>(организация)</w:t>
      </w:r>
    </w:p>
    <w:p w:rsidR="004602D5" w:rsidRPr="004602D5" w:rsidRDefault="004602D5" w:rsidP="004602D5">
      <w:pPr>
        <w:rPr>
          <w:b/>
          <w:sz w:val="22"/>
          <w:szCs w:val="22"/>
        </w:rPr>
      </w:pPr>
    </w:p>
    <w:p w:rsidR="004602D5" w:rsidRPr="004602D5" w:rsidRDefault="004602D5" w:rsidP="004602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97335B">
        <w:rPr>
          <w:sz w:val="22"/>
          <w:szCs w:val="22"/>
        </w:rPr>
        <w:t xml:space="preserve">Дата </w:t>
      </w:r>
      <w:proofErr w:type="gramStart"/>
      <w:r w:rsidR="0097335B">
        <w:rPr>
          <w:sz w:val="22"/>
          <w:szCs w:val="22"/>
        </w:rPr>
        <w:t xml:space="preserve">«  </w:t>
      </w:r>
      <w:proofErr w:type="gramEnd"/>
      <w:r w:rsidR="0097335B">
        <w:rPr>
          <w:sz w:val="22"/>
          <w:szCs w:val="22"/>
        </w:rPr>
        <w:t xml:space="preserve">   »_______________2020 </w:t>
      </w:r>
      <w:r w:rsidRPr="004602D5">
        <w:rPr>
          <w:sz w:val="22"/>
          <w:szCs w:val="22"/>
        </w:rPr>
        <w:t xml:space="preserve">год                                                                                                                 </w:t>
      </w:r>
    </w:p>
    <w:p w:rsidR="004602D5" w:rsidRPr="004602D5" w:rsidRDefault="004602D5" w:rsidP="004602D5">
      <w:pPr>
        <w:rPr>
          <w:sz w:val="22"/>
          <w:szCs w:val="22"/>
        </w:rPr>
      </w:pPr>
    </w:p>
    <w:p w:rsidR="004602D5" w:rsidRPr="004602D5" w:rsidRDefault="004602D5" w:rsidP="004602D5">
      <w:pPr>
        <w:rPr>
          <w:sz w:val="20"/>
          <w:szCs w:val="20"/>
        </w:rPr>
      </w:pPr>
    </w:p>
    <w:p w:rsidR="004602D5" w:rsidRDefault="004602D5" w:rsidP="004602D5">
      <w:pPr>
        <w:rPr>
          <w:sz w:val="20"/>
          <w:szCs w:val="20"/>
        </w:rPr>
      </w:pPr>
      <w:bookmarkStart w:id="0" w:name="_GoBack"/>
      <w:bookmarkEnd w:id="0"/>
      <w:r w:rsidRPr="004602D5">
        <w:rPr>
          <w:sz w:val="20"/>
          <w:szCs w:val="20"/>
        </w:rPr>
        <w:t>Ф.И.О. Техника_____________________________________</w:t>
      </w:r>
    </w:p>
    <w:p w:rsidR="00FC2606" w:rsidRDefault="00FC2606" w:rsidP="004602D5">
      <w:pPr>
        <w:rPr>
          <w:sz w:val="22"/>
          <w:szCs w:val="22"/>
        </w:rPr>
      </w:pPr>
    </w:p>
    <w:p w:rsidR="00FC2606" w:rsidRPr="00FC2606" w:rsidRDefault="00FC2606" w:rsidP="004602D5">
      <w:pPr>
        <w:rPr>
          <w:sz w:val="22"/>
          <w:szCs w:val="22"/>
        </w:rPr>
      </w:pPr>
      <w:r w:rsidRPr="00FC2606">
        <w:rPr>
          <w:sz w:val="22"/>
          <w:szCs w:val="22"/>
        </w:rPr>
        <w:t>Вид ортопедической конструкции</w:t>
      </w:r>
    </w:p>
    <w:p w:rsidR="004602D5" w:rsidRPr="004602D5" w:rsidRDefault="004602D5" w:rsidP="004602D5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Ind w:w="-612" w:type="dxa"/>
        <w:tblLook w:val="04A0" w:firstRow="1" w:lastRow="0" w:firstColumn="1" w:lastColumn="0" w:noHBand="0" w:noVBand="1"/>
      </w:tblPr>
      <w:tblGrid>
        <w:gridCol w:w="635"/>
        <w:gridCol w:w="636"/>
        <w:gridCol w:w="635"/>
        <w:gridCol w:w="636"/>
        <w:gridCol w:w="636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4602D5" w:rsidTr="004602D5">
        <w:tc>
          <w:tcPr>
            <w:tcW w:w="635" w:type="dxa"/>
          </w:tcPr>
          <w:p w:rsidR="004602D5" w:rsidRDefault="004602D5" w:rsidP="004602D5">
            <w:pPr>
              <w:ind w:left="-360" w:firstLine="360"/>
            </w:pPr>
          </w:p>
        </w:tc>
        <w:tc>
          <w:tcPr>
            <w:tcW w:w="636" w:type="dxa"/>
          </w:tcPr>
          <w:p w:rsidR="004602D5" w:rsidRDefault="004602D5"/>
        </w:tc>
        <w:tc>
          <w:tcPr>
            <w:tcW w:w="635" w:type="dxa"/>
          </w:tcPr>
          <w:p w:rsidR="004602D5" w:rsidRDefault="004602D5"/>
        </w:tc>
        <w:tc>
          <w:tcPr>
            <w:tcW w:w="636" w:type="dxa"/>
          </w:tcPr>
          <w:p w:rsidR="004602D5" w:rsidRDefault="004602D5"/>
        </w:tc>
        <w:tc>
          <w:tcPr>
            <w:tcW w:w="636" w:type="dxa"/>
          </w:tcPr>
          <w:p w:rsidR="004602D5" w:rsidRDefault="004602D5"/>
        </w:tc>
        <w:tc>
          <w:tcPr>
            <w:tcW w:w="636" w:type="dxa"/>
          </w:tcPr>
          <w:p w:rsidR="004602D5" w:rsidRDefault="004602D5"/>
        </w:tc>
        <w:tc>
          <w:tcPr>
            <w:tcW w:w="636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</w:tr>
      <w:tr w:rsidR="004602D5" w:rsidTr="004602D5">
        <w:tc>
          <w:tcPr>
            <w:tcW w:w="635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6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5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36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6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36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6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28</w:t>
            </w:r>
          </w:p>
        </w:tc>
      </w:tr>
      <w:tr w:rsidR="004602D5" w:rsidTr="004602D5">
        <w:tc>
          <w:tcPr>
            <w:tcW w:w="635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636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635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636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36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636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636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637" w:type="dxa"/>
          </w:tcPr>
          <w:p w:rsidR="004602D5" w:rsidRPr="00FC3856" w:rsidRDefault="00FC3856">
            <w:pPr>
              <w:rPr>
                <w:b/>
                <w:sz w:val="22"/>
                <w:szCs w:val="22"/>
              </w:rPr>
            </w:pPr>
            <w:r w:rsidRPr="00FC3856">
              <w:rPr>
                <w:b/>
                <w:sz w:val="22"/>
                <w:szCs w:val="22"/>
              </w:rPr>
              <w:t>38</w:t>
            </w:r>
          </w:p>
        </w:tc>
      </w:tr>
      <w:tr w:rsidR="004602D5" w:rsidTr="004602D5">
        <w:tc>
          <w:tcPr>
            <w:tcW w:w="635" w:type="dxa"/>
          </w:tcPr>
          <w:p w:rsidR="004602D5" w:rsidRDefault="004602D5"/>
        </w:tc>
        <w:tc>
          <w:tcPr>
            <w:tcW w:w="636" w:type="dxa"/>
          </w:tcPr>
          <w:p w:rsidR="004602D5" w:rsidRDefault="004602D5"/>
        </w:tc>
        <w:tc>
          <w:tcPr>
            <w:tcW w:w="635" w:type="dxa"/>
          </w:tcPr>
          <w:p w:rsidR="004602D5" w:rsidRDefault="004602D5"/>
        </w:tc>
        <w:tc>
          <w:tcPr>
            <w:tcW w:w="636" w:type="dxa"/>
          </w:tcPr>
          <w:p w:rsidR="004602D5" w:rsidRDefault="004602D5"/>
        </w:tc>
        <w:tc>
          <w:tcPr>
            <w:tcW w:w="636" w:type="dxa"/>
          </w:tcPr>
          <w:p w:rsidR="004602D5" w:rsidRDefault="004602D5"/>
        </w:tc>
        <w:tc>
          <w:tcPr>
            <w:tcW w:w="636" w:type="dxa"/>
          </w:tcPr>
          <w:p w:rsidR="004602D5" w:rsidRDefault="004602D5"/>
        </w:tc>
        <w:tc>
          <w:tcPr>
            <w:tcW w:w="636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  <w:tc>
          <w:tcPr>
            <w:tcW w:w="637" w:type="dxa"/>
          </w:tcPr>
          <w:p w:rsidR="004602D5" w:rsidRDefault="004602D5"/>
        </w:tc>
      </w:tr>
    </w:tbl>
    <w:p w:rsidR="00E96558" w:rsidRDefault="00E96558"/>
    <w:p w:rsidR="00FC3856" w:rsidRDefault="00FC3856">
      <w:r>
        <w:t xml:space="preserve">Цвет ___________ </w:t>
      </w:r>
      <w:proofErr w:type="spellStart"/>
      <w:r>
        <w:t>Фасон____________форма_______________материал</w:t>
      </w:r>
      <w:proofErr w:type="spellEnd"/>
      <w:r>
        <w:t>________________</w:t>
      </w:r>
    </w:p>
    <w:p w:rsidR="00FC3856" w:rsidRDefault="00FC3856"/>
    <w:p w:rsidR="00FC3856" w:rsidRDefault="00FC3856">
      <w:r>
        <w:t xml:space="preserve">Кол-во зубов на </w:t>
      </w:r>
      <w:r w:rsidRPr="00FC3856">
        <w:rPr>
          <w:b/>
        </w:rPr>
        <w:t>В/Ч</w:t>
      </w:r>
      <w:r>
        <w:t xml:space="preserve">____________ на </w:t>
      </w:r>
      <w:r w:rsidRPr="00FC3856">
        <w:rPr>
          <w:b/>
        </w:rPr>
        <w:t>Н\Ч</w:t>
      </w:r>
      <w:r>
        <w:t>_________________</w:t>
      </w:r>
    </w:p>
    <w:p w:rsidR="00FC3856" w:rsidRDefault="00FC3856"/>
    <w:p w:rsidR="00FC3856" w:rsidRDefault="00FC3856">
      <w:pPr>
        <w:rPr>
          <w:b/>
        </w:rPr>
      </w:pPr>
      <w:r>
        <w:rPr>
          <w:b/>
        </w:rPr>
        <w:t xml:space="preserve">                                                   </w:t>
      </w:r>
      <w:r w:rsidRPr="00FC3856">
        <w:rPr>
          <w:b/>
        </w:rPr>
        <w:t>Объем работы:</w:t>
      </w:r>
    </w:p>
    <w:tbl>
      <w:tblPr>
        <w:tblStyle w:val="a4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940"/>
        <w:gridCol w:w="720"/>
        <w:gridCol w:w="1080"/>
        <w:gridCol w:w="1440"/>
      </w:tblGrid>
      <w:tr w:rsidR="00A12921" w:rsidTr="00A12921">
        <w:tc>
          <w:tcPr>
            <w:tcW w:w="468" w:type="dxa"/>
          </w:tcPr>
          <w:p w:rsidR="00A12921" w:rsidRPr="00FC3856" w:rsidRDefault="00A1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940" w:type="dxa"/>
          </w:tcPr>
          <w:p w:rsidR="00A12921" w:rsidRPr="00FC3856" w:rsidRDefault="00A1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работы по прейскуранту</w:t>
            </w:r>
          </w:p>
        </w:tc>
        <w:tc>
          <w:tcPr>
            <w:tcW w:w="720" w:type="dxa"/>
          </w:tcPr>
          <w:p w:rsidR="00A12921" w:rsidRPr="00FC3856" w:rsidRDefault="00A1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080" w:type="dxa"/>
          </w:tcPr>
          <w:p w:rsidR="00A12921" w:rsidRPr="00FC3856" w:rsidRDefault="00A1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Стоим. 1 ед.</w:t>
            </w:r>
          </w:p>
        </w:tc>
        <w:tc>
          <w:tcPr>
            <w:tcW w:w="1440" w:type="dxa"/>
          </w:tcPr>
          <w:p w:rsidR="00A12921" w:rsidRPr="00FC3856" w:rsidRDefault="00A12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</w:t>
            </w:r>
          </w:p>
        </w:tc>
      </w:tr>
      <w:tr w:rsidR="00A12921" w:rsidTr="00A12921">
        <w:tc>
          <w:tcPr>
            <w:tcW w:w="468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594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72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08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440" w:type="dxa"/>
          </w:tcPr>
          <w:p w:rsidR="00A12921" w:rsidRDefault="00A12921">
            <w:pPr>
              <w:rPr>
                <w:b/>
              </w:rPr>
            </w:pPr>
          </w:p>
        </w:tc>
      </w:tr>
      <w:tr w:rsidR="00A12921" w:rsidTr="00A12921">
        <w:tc>
          <w:tcPr>
            <w:tcW w:w="468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594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72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08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440" w:type="dxa"/>
          </w:tcPr>
          <w:p w:rsidR="00A12921" w:rsidRDefault="00A12921">
            <w:pPr>
              <w:rPr>
                <w:b/>
              </w:rPr>
            </w:pPr>
          </w:p>
        </w:tc>
      </w:tr>
      <w:tr w:rsidR="00A12921" w:rsidTr="00A12921">
        <w:tc>
          <w:tcPr>
            <w:tcW w:w="468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594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72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08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440" w:type="dxa"/>
          </w:tcPr>
          <w:p w:rsidR="00A12921" w:rsidRDefault="00A12921">
            <w:pPr>
              <w:rPr>
                <w:b/>
              </w:rPr>
            </w:pPr>
          </w:p>
        </w:tc>
      </w:tr>
      <w:tr w:rsidR="00A12921" w:rsidTr="00A12921">
        <w:tc>
          <w:tcPr>
            <w:tcW w:w="468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594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72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08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440" w:type="dxa"/>
          </w:tcPr>
          <w:p w:rsidR="00A12921" w:rsidRDefault="00A12921">
            <w:pPr>
              <w:rPr>
                <w:b/>
              </w:rPr>
            </w:pPr>
          </w:p>
        </w:tc>
      </w:tr>
      <w:tr w:rsidR="00A12921" w:rsidTr="00A12921">
        <w:tc>
          <w:tcPr>
            <w:tcW w:w="468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594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72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08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440" w:type="dxa"/>
          </w:tcPr>
          <w:p w:rsidR="00A12921" w:rsidRDefault="00A12921">
            <w:pPr>
              <w:rPr>
                <w:b/>
              </w:rPr>
            </w:pPr>
          </w:p>
        </w:tc>
      </w:tr>
      <w:tr w:rsidR="00A12921" w:rsidTr="00A12921">
        <w:tc>
          <w:tcPr>
            <w:tcW w:w="468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594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72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08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440" w:type="dxa"/>
          </w:tcPr>
          <w:p w:rsidR="00A12921" w:rsidRDefault="00A12921">
            <w:pPr>
              <w:rPr>
                <w:b/>
              </w:rPr>
            </w:pPr>
          </w:p>
        </w:tc>
      </w:tr>
      <w:tr w:rsidR="00A12921" w:rsidTr="00A12921">
        <w:tc>
          <w:tcPr>
            <w:tcW w:w="468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594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72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08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440" w:type="dxa"/>
          </w:tcPr>
          <w:p w:rsidR="00A12921" w:rsidRDefault="00A12921">
            <w:pPr>
              <w:rPr>
                <w:b/>
              </w:rPr>
            </w:pPr>
          </w:p>
        </w:tc>
      </w:tr>
      <w:tr w:rsidR="00A12921" w:rsidTr="00A12921">
        <w:tc>
          <w:tcPr>
            <w:tcW w:w="468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594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72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08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440" w:type="dxa"/>
          </w:tcPr>
          <w:p w:rsidR="00A12921" w:rsidRDefault="00A12921">
            <w:pPr>
              <w:rPr>
                <w:b/>
              </w:rPr>
            </w:pPr>
          </w:p>
        </w:tc>
      </w:tr>
      <w:tr w:rsidR="00A12921" w:rsidTr="00A12921">
        <w:tc>
          <w:tcPr>
            <w:tcW w:w="468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594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72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08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440" w:type="dxa"/>
          </w:tcPr>
          <w:p w:rsidR="00A12921" w:rsidRDefault="00A12921">
            <w:pPr>
              <w:rPr>
                <w:b/>
              </w:rPr>
            </w:pPr>
          </w:p>
        </w:tc>
      </w:tr>
      <w:tr w:rsidR="00A12921" w:rsidTr="00A12921">
        <w:tc>
          <w:tcPr>
            <w:tcW w:w="468" w:type="dxa"/>
          </w:tcPr>
          <w:p w:rsidR="00A12921" w:rsidRPr="00A12921" w:rsidRDefault="00A12921" w:rsidP="00A1292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A12921" w:rsidRDefault="00A1292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2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080" w:type="dxa"/>
          </w:tcPr>
          <w:p w:rsidR="00A12921" w:rsidRDefault="00A12921">
            <w:pPr>
              <w:rPr>
                <w:b/>
              </w:rPr>
            </w:pPr>
          </w:p>
        </w:tc>
        <w:tc>
          <w:tcPr>
            <w:tcW w:w="1440" w:type="dxa"/>
          </w:tcPr>
          <w:p w:rsidR="00A12921" w:rsidRDefault="00A12921">
            <w:pPr>
              <w:rPr>
                <w:b/>
              </w:rPr>
            </w:pPr>
          </w:p>
        </w:tc>
      </w:tr>
    </w:tbl>
    <w:p w:rsidR="00FC3856" w:rsidRDefault="00FC3856">
      <w:pPr>
        <w:rPr>
          <w:b/>
        </w:rPr>
      </w:pPr>
    </w:p>
    <w:p w:rsidR="00FC2606" w:rsidRDefault="00A12921">
      <w:pPr>
        <w:rPr>
          <w:b/>
        </w:rPr>
      </w:pPr>
      <w:r>
        <w:rPr>
          <w:b/>
        </w:rPr>
        <w:t>Сроки исполнения____________________________________________________</w:t>
      </w:r>
    </w:p>
    <w:p w:rsidR="00A12921" w:rsidRDefault="00A12921">
      <w:pPr>
        <w:rPr>
          <w:b/>
        </w:rPr>
      </w:pPr>
      <w:r>
        <w:rPr>
          <w:b/>
        </w:rPr>
        <w:t>______________________________________________________________________</w:t>
      </w:r>
    </w:p>
    <w:p w:rsidR="00A12921" w:rsidRDefault="00A12921">
      <w:pPr>
        <w:rPr>
          <w:b/>
        </w:rPr>
      </w:pPr>
      <w:r>
        <w:rPr>
          <w:b/>
        </w:rPr>
        <w:t>_____________________________________________________________________</w:t>
      </w:r>
    </w:p>
    <w:p w:rsidR="00A12921" w:rsidRPr="00A12921" w:rsidRDefault="00A12921">
      <w:r>
        <w:rPr>
          <w:b/>
        </w:rPr>
        <w:t xml:space="preserve">               </w:t>
      </w:r>
    </w:p>
    <w:p w:rsidR="00A12921" w:rsidRDefault="00A12921">
      <w:pPr>
        <w:rPr>
          <w:b/>
        </w:rPr>
      </w:pPr>
      <w:r>
        <w:rPr>
          <w:b/>
        </w:rPr>
        <w:t>Изготовление литья конструкции</w:t>
      </w:r>
      <w:r w:rsidR="00F25D9C">
        <w:rPr>
          <w:b/>
        </w:rPr>
        <w:t xml:space="preserve"> </w:t>
      </w:r>
    </w:p>
    <w:p w:rsidR="00F25D9C" w:rsidRDefault="00F25D9C">
      <w:pPr>
        <w:rPr>
          <w:b/>
        </w:rPr>
      </w:pPr>
      <w:r>
        <w:rPr>
          <w:b/>
        </w:rPr>
        <w:t xml:space="preserve">                     </w:t>
      </w:r>
    </w:p>
    <w:tbl>
      <w:tblPr>
        <w:tblStyle w:val="a4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940"/>
        <w:gridCol w:w="720"/>
        <w:gridCol w:w="1080"/>
        <w:gridCol w:w="1440"/>
      </w:tblGrid>
      <w:tr w:rsidR="00A12921" w:rsidRPr="00FC3856" w:rsidTr="00472481">
        <w:tc>
          <w:tcPr>
            <w:tcW w:w="468" w:type="dxa"/>
          </w:tcPr>
          <w:p w:rsidR="00A12921" w:rsidRPr="00FC3856" w:rsidRDefault="00A12921" w:rsidP="0047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940" w:type="dxa"/>
          </w:tcPr>
          <w:p w:rsidR="00A12921" w:rsidRPr="00FC3856" w:rsidRDefault="00A12921" w:rsidP="0047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работы по прейскуранту</w:t>
            </w:r>
          </w:p>
        </w:tc>
        <w:tc>
          <w:tcPr>
            <w:tcW w:w="720" w:type="dxa"/>
          </w:tcPr>
          <w:p w:rsidR="00A12921" w:rsidRPr="00FC3856" w:rsidRDefault="00A12921" w:rsidP="0047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1080" w:type="dxa"/>
          </w:tcPr>
          <w:p w:rsidR="00A12921" w:rsidRPr="00FC3856" w:rsidRDefault="00A12921" w:rsidP="0047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Стоим. 1 ед.</w:t>
            </w:r>
          </w:p>
        </w:tc>
        <w:tc>
          <w:tcPr>
            <w:tcW w:w="1440" w:type="dxa"/>
          </w:tcPr>
          <w:p w:rsidR="00A12921" w:rsidRPr="00FC3856" w:rsidRDefault="00A12921" w:rsidP="00472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</w:t>
            </w:r>
          </w:p>
        </w:tc>
      </w:tr>
      <w:tr w:rsidR="0027409E" w:rsidRPr="00FC3856" w:rsidTr="00472481">
        <w:tc>
          <w:tcPr>
            <w:tcW w:w="468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940" w:type="dxa"/>
          </w:tcPr>
          <w:p w:rsidR="0027409E" w:rsidRPr="00CA4E03" w:rsidRDefault="0027409E" w:rsidP="0027409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Зуб литой стальной</w:t>
            </w:r>
          </w:p>
        </w:tc>
        <w:tc>
          <w:tcPr>
            <w:tcW w:w="72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4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</w:tr>
      <w:tr w:rsidR="0027409E" w:rsidRPr="00FC3856" w:rsidTr="00472481">
        <w:tc>
          <w:tcPr>
            <w:tcW w:w="468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940" w:type="dxa"/>
          </w:tcPr>
          <w:p w:rsidR="0027409E" w:rsidRPr="00CA4E03" w:rsidRDefault="0027409E" w:rsidP="0027409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Фасетка стальная</w:t>
            </w:r>
          </w:p>
        </w:tc>
        <w:tc>
          <w:tcPr>
            <w:tcW w:w="72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4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</w:tr>
      <w:tr w:rsidR="0027409E" w:rsidRPr="00FC3856" w:rsidTr="00472481">
        <w:tc>
          <w:tcPr>
            <w:tcW w:w="468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940" w:type="dxa"/>
          </w:tcPr>
          <w:p w:rsidR="0027409E" w:rsidRPr="00CA4E03" w:rsidRDefault="0027409E" w:rsidP="0027409E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CA4E03">
              <w:rPr>
                <w:sz w:val="22"/>
                <w:szCs w:val="22"/>
                <w:lang w:eastAsia="ru-RU"/>
              </w:rPr>
              <w:t>Армировка</w:t>
            </w:r>
            <w:proofErr w:type="spellEnd"/>
            <w:r w:rsidRPr="00CA4E03">
              <w:rPr>
                <w:sz w:val="22"/>
                <w:szCs w:val="22"/>
                <w:lang w:eastAsia="ru-RU"/>
              </w:rPr>
              <w:t xml:space="preserve"> КХС литая</w:t>
            </w:r>
          </w:p>
        </w:tc>
        <w:tc>
          <w:tcPr>
            <w:tcW w:w="72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370</w:t>
            </w:r>
          </w:p>
        </w:tc>
        <w:tc>
          <w:tcPr>
            <w:tcW w:w="144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</w:tr>
      <w:tr w:rsidR="0027409E" w:rsidRPr="00FC3856" w:rsidTr="00472481">
        <w:tc>
          <w:tcPr>
            <w:tcW w:w="468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940" w:type="dxa"/>
          </w:tcPr>
          <w:p w:rsidR="0027409E" w:rsidRPr="00CA4E03" w:rsidRDefault="0027409E" w:rsidP="0027409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 xml:space="preserve">Литье литого базиса </w:t>
            </w:r>
          </w:p>
        </w:tc>
        <w:tc>
          <w:tcPr>
            <w:tcW w:w="72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CA4E03">
              <w:rPr>
                <w:sz w:val="22"/>
                <w:szCs w:val="22"/>
                <w:lang w:val="en-US" w:eastAsia="ru-RU"/>
              </w:rPr>
              <w:t>1200</w:t>
            </w:r>
          </w:p>
        </w:tc>
        <w:tc>
          <w:tcPr>
            <w:tcW w:w="144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</w:tr>
      <w:tr w:rsidR="0027409E" w:rsidRPr="00FC3856" w:rsidTr="00472481">
        <w:tc>
          <w:tcPr>
            <w:tcW w:w="468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940" w:type="dxa"/>
          </w:tcPr>
          <w:p w:rsidR="0027409E" w:rsidRPr="00CA4E03" w:rsidRDefault="0027409E" w:rsidP="0027409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 xml:space="preserve">Литье каркаса </w:t>
            </w:r>
            <w:proofErr w:type="spellStart"/>
            <w:r w:rsidRPr="00CA4E03">
              <w:rPr>
                <w:sz w:val="22"/>
                <w:szCs w:val="22"/>
                <w:lang w:eastAsia="ru-RU"/>
              </w:rPr>
              <w:t>бюгельного</w:t>
            </w:r>
            <w:proofErr w:type="spellEnd"/>
            <w:r w:rsidRPr="00CA4E03">
              <w:rPr>
                <w:sz w:val="22"/>
                <w:szCs w:val="22"/>
                <w:lang w:eastAsia="ru-RU"/>
              </w:rPr>
              <w:t xml:space="preserve"> протеза из сплава импорт.</w:t>
            </w:r>
          </w:p>
        </w:tc>
        <w:tc>
          <w:tcPr>
            <w:tcW w:w="72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CA4E03">
              <w:rPr>
                <w:sz w:val="22"/>
                <w:szCs w:val="22"/>
                <w:lang w:val="en-US" w:eastAsia="ru-RU"/>
              </w:rPr>
              <w:t>1200</w:t>
            </w:r>
          </w:p>
        </w:tc>
        <w:tc>
          <w:tcPr>
            <w:tcW w:w="144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</w:tr>
      <w:tr w:rsidR="0027409E" w:rsidRPr="00FC3856" w:rsidTr="00472481">
        <w:tc>
          <w:tcPr>
            <w:tcW w:w="468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940" w:type="dxa"/>
          </w:tcPr>
          <w:p w:rsidR="0027409E" w:rsidRPr="00CA4E03" w:rsidRDefault="0027409E" w:rsidP="0027409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 xml:space="preserve">Каркас литой под металлокерамическую коронку </w:t>
            </w:r>
          </w:p>
        </w:tc>
        <w:tc>
          <w:tcPr>
            <w:tcW w:w="72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</w:tr>
      <w:tr w:rsidR="0027409E" w:rsidRPr="00FC3856" w:rsidTr="00472481">
        <w:tc>
          <w:tcPr>
            <w:tcW w:w="468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940" w:type="dxa"/>
          </w:tcPr>
          <w:p w:rsidR="0027409E" w:rsidRPr="00CA4E03" w:rsidRDefault="0027409E" w:rsidP="0027409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Коронка литая</w:t>
            </w:r>
          </w:p>
        </w:tc>
        <w:tc>
          <w:tcPr>
            <w:tcW w:w="72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CA4E03"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44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</w:tr>
      <w:tr w:rsidR="0027409E" w:rsidRPr="00FC3856" w:rsidTr="00472481">
        <w:tc>
          <w:tcPr>
            <w:tcW w:w="468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5940" w:type="dxa"/>
          </w:tcPr>
          <w:p w:rsidR="0027409E" w:rsidRPr="00CA4E03" w:rsidRDefault="0027409E" w:rsidP="0027409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Вкладка культевая из импортного материала</w:t>
            </w:r>
          </w:p>
        </w:tc>
        <w:tc>
          <w:tcPr>
            <w:tcW w:w="72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CA4E03"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440" w:type="dxa"/>
          </w:tcPr>
          <w:p w:rsidR="0027409E" w:rsidRDefault="0027409E" w:rsidP="0027409E">
            <w:pPr>
              <w:rPr>
                <w:sz w:val="18"/>
                <w:szCs w:val="18"/>
              </w:rPr>
            </w:pPr>
          </w:p>
        </w:tc>
      </w:tr>
      <w:tr w:rsidR="0027409E" w:rsidTr="0027409E">
        <w:tc>
          <w:tcPr>
            <w:tcW w:w="468" w:type="dxa"/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7409E" w:rsidRPr="00CA4E03" w:rsidRDefault="0027409E" w:rsidP="0027409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Штифт скользящий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7409E" w:rsidRDefault="0027409E" w:rsidP="0027409E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A4E03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440" w:type="dxa"/>
          </w:tcPr>
          <w:p w:rsidR="0027409E" w:rsidRDefault="0027409E" w:rsidP="0027409E">
            <w:pPr>
              <w:rPr>
                <w:b/>
              </w:rPr>
            </w:pPr>
          </w:p>
        </w:tc>
      </w:tr>
      <w:tr w:rsidR="0027409E" w:rsidTr="0027409E">
        <w:tc>
          <w:tcPr>
            <w:tcW w:w="468" w:type="dxa"/>
            <w:tcBorders>
              <w:right w:val="single" w:sz="4" w:space="0" w:color="auto"/>
            </w:tcBorders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09E" w:rsidRPr="00CA4E03" w:rsidRDefault="0027409E" w:rsidP="0027409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09E" w:rsidRDefault="0027409E" w:rsidP="0027409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E" w:rsidRPr="00CA4E03" w:rsidRDefault="0027409E" w:rsidP="0027409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7409E" w:rsidRDefault="0027409E" w:rsidP="0027409E">
            <w:pPr>
              <w:rPr>
                <w:b/>
              </w:rPr>
            </w:pPr>
          </w:p>
        </w:tc>
      </w:tr>
    </w:tbl>
    <w:p w:rsidR="00F25D9C" w:rsidRPr="00FC3856" w:rsidRDefault="00F25D9C" w:rsidP="0027409E">
      <w:pPr>
        <w:rPr>
          <w:b/>
        </w:rPr>
      </w:pPr>
    </w:p>
    <w:sectPr w:rsidR="00F25D9C" w:rsidRPr="00FC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D5"/>
    <w:rsid w:val="00013338"/>
    <w:rsid w:val="00026EE5"/>
    <w:rsid w:val="000319DB"/>
    <w:rsid w:val="00035191"/>
    <w:rsid w:val="00045C66"/>
    <w:rsid w:val="0006631C"/>
    <w:rsid w:val="00073FCD"/>
    <w:rsid w:val="000C57E8"/>
    <w:rsid w:val="000F637B"/>
    <w:rsid w:val="00175B54"/>
    <w:rsid w:val="00187AA0"/>
    <w:rsid w:val="001B09A1"/>
    <w:rsid w:val="001C1A0E"/>
    <w:rsid w:val="001C5CBC"/>
    <w:rsid w:val="001D3A4E"/>
    <w:rsid w:val="0020660C"/>
    <w:rsid w:val="00251D13"/>
    <w:rsid w:val="0027409E"/>
    <w:rsid w:val="0028131E"/>
    <w:rsid w:val="00284DDA"/>
    <w:rsid w:val="002B06BF"/>
    <w:rsid w:val="002C39C8"/>
    <w:rsid w:val="002D3D62"/>
    <w:rsid w:val="002D64E5"/>
    <w:rsid w:val="002F066C"/>
    <w:rsid w:val="002F1970"/>
    <w:rsid w:val="00326D74"/>
    <w:rsid w:val="00353823"/>
    <w:rsid w:val="00391F38"/>
    <w:rsid w:val="003A6E69"/>
    <w:rsid w:val="003E28FF"/>
    <w:rsid w:val="0040230D"/>
    <w:rsid w:val="00404467"/>
    <w:rsid w:val="004049F9"/>
    <w:rsid w:val="00414EBB"/>
    <w:rsid w:val="004204FC"/>
    <w:rsid w:val="00421A1C"/>
    <w:rsid w:val="00443509"/>
    <w:rsid w:val="00445E94"/>
    <w:rsid w:val="004602D5"/>
    <w:rsid w:val="004D4B4A"/>
    <w:rsid w:val="004E1BBF"/>
    <w:rsid w:val="004F0BF9"/>
    <w:rsid w:val="004F67ED"/>
    <w:rsid w:val="00521AC8"/>
    <w:rsid w:val="005269CE"/>
    <w:rsid w:val="00546CCD"/>
    <w:rsid w:val="005970B5"/>
    <w:rsid w:val="005B33FA"/>
    <w:rsid w:val="005B5325"/>
    <w:rsid w:val="005C44B0"/>
    <w:rsid w:val="005D3B7E"/>
    <w:rsid w:val="0061511D"/>
    <w:rsid w:val="00627DA1"/>
    <w:rsid w:val="00667FA5"/>
    <w:rsid w:val="00674894"/>
    <w:rsid w:val="006A083F"/>
    <w:rsid w:val="006F081A"/>
    <w:rsid w:val="007049E2"/>
    <w:rsid w:val="00717DB0"/>
    <w:rsid w:val="0073529A"/>
    <w:rsid w:val="00764500"/>
    <w:rsid w:val="00765947"/>
    <w:rsid w:val="00780381"/>
    <w:rsid w:val="00783134"/>
    <w:rsid w:val="007949B6"/>
    <w:rsid w:val="007A1BEA"/>
    <w:rsid w:val="007A5B9F"/>
    <w:rsid w:val="007A7CAC"/>
    <w:rsid w:val="007B4805"/>
    <w:rsid w:val="007C3C41"/>
    <w:rsid w:val="00827F5B"/>
    <w:rsid w:val="0083033D"/>
    <w:rsid w:val="00837EFC"/>
    <w:rsid w:val="008520C4"/>
    <w:rsid w:val="008677B2"/>
    <w:rsid w:val="00893219"/>
    <w:rsid w:val="008F52D0"/>
    <w:rsid w:val="00910E9A"/>
    <w:rsid w:val="00913E57"/>
    <w:rsid w:val="00936A81"/>
    <w:rsid w:val="00967EB9"/>
    <w:rsid w:val="0097335B"/>
    <w:rsid w:val="009A4D16"/>
    <w:rsid w:val="009C14E7"/>
    <w:rsid w:val="00A00C05"/>
    <w:rsid w:val="00A056EA"/>
    <w:rsid w:val="00A12921"/>
    <w:rsid w:val="00A42945"/>
    <w:rsid w:val="00A434A1"/>
    <w:rsid w:val="00A61CD9"/>
    <w:rsid w:val="00A761B7"/>
    <w:rsid w:val="00A91EBD"/>
    <w:rsid w:val="00A93DFC"/>
    <w:rsid w:val="00AA0C18"/>
    <w:rsid w:val="00AB3ABE"/>
    <w:rsid w:val="00AD3FD0"/>
    <w:rsid w:val="00AE1127"/>
    <w:rsid w:val="00AF156F"/>
    <w:rsid w:val="00B02B9F"/>
    <w:rsid w:val="00B24F29"/>
    <w:rsid w:val="00B31AE5"/>
    <w:rsid w:val="00B347FD"/>
    <w:rsid w:val="00B459B5"/>
    <w:rsid w:val="00BD7E7A"/>
    <w:rsid w:val="00BE4FFD"/>
    <w:rsid w:val="00C06639"/>
    <w:rsid w:val="00C7310D"/>
    <w:rsid w:val="00CF1D63"/>
    <w:rsid w:val="00CF1F88"/>
    <w:rsid w:val="00D06CBF"/>
    <w:rsid w:val="00D14FFD"/>
    <w:rsid w:val="00D25105"/>
    <w:rsid w:val="00D25A8A"/>
    <w:rsid w:val="00D476AF"/>
    <w:rsid w:val="00D54461"/>
    <w:rsid w:val="00D66E2E"/>
    <w:rsid w:val="00D843EA"/>
    <w:rsid w:val="00D91065"/>
    <w:rsid w:val="00D94389"/>
    <w:rsid w:val="00DD1BA4"/>
    <w:rsid w:val="00DE6B14"/>
    <w:rsid w:val="00DE6FF4"/>
    <w:rsid w:val="00DF4001"/>
    <w:rsid w:val="00E96558"/>
    <w:rsid w:val="00EA528F"/>
    <w:rsid w:val="00EB2623"/>
    <w:rsid w:val="00EC4E21"/>
    <w:rsid w:val="00F135E7"/>
    <w:rsid w:val="00F23B40"/>
    <w:rsid w:val="00F25D9C"/>
    <w:rsid w:val="00F36921"/>
    <w:rsid w:val="00F81DE2"/>
    <w:rsid w:val="00F8345B"/>
    <w:rsid w:val="00F858CD"/>
    <w:rsid w:val="00FA216F"/>
    <w:rsid w:val="00FB7F72"/>
    <w:rsid w:val="00FC2606"/>
    <w:rsid w:val="00FC3856"/>
    <w:rsid w:val="00FC5E4F"/>
    <w:rsid w:val="00FD00E5"/>
    <w:rsid w:val="00FE1E27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11D22-30A3-4F12-9144-2D6FDF86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02D5"/>
    <w:pPr>
      <w:suppressLineNumbers/>
    </w:pPr>
  </w:style>
  <w:style w:type="table" w:styleId="a4">
    <w:name w:val="Table Grid"/>
    <w:basedOn w:val="a1"/>
    <w:uiPriority w:val="59"/>
    <w:rsid w:val="0046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8</cp:revision>
  <dcterms:created xsi:type="dcterms:W3CDTF">2020-02-21T06:37:00Z</dcterms:created>
  <dcterms:modified xsi:type="dcterms:W3CDTF">2020-07-06T08:02:00Z</dcterms:modified>
</cp:coreProperties>
</file>